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5E51" w14:textId="34CC5FF0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bookmarkStart w:id="0" w:name="_GoBack"/>
      <w:bookmarkEnd w:id="0"/>
    </w:p>
    <w:p w14:paraId="38C30E49" w14:textId="6A21237B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Bogotá D.C. ___________________</w:t>
      </w:r>
    </w:p>
    <w:p w14:paraId="2E07DD96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375AAFB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00CCE816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76974306" w14:textId="742D16B4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Señores</w:t>
      </w:r>
    </w:p>
    <w:p w14:paraId="7ECC9FE0" w14:textId="1BB8BCF5" w:rsidR="009F49E7" w:rsidRP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 w:rsidRPr="009F49E7">
        <w:rPr>
          <w:rFonts w:ascii="Arial" w:eastAsia="Arial" w:hAnsi="Arial" w:cs="Arial"/>
          <w:b/>
          <w:color w:val="000000"/>
          <w:sz w:val="23"/>
          <w:szCs w:val="23"/>
        </w:rPr>
        <w:t>ALCALDIA LOCAL DE CHAPINERO</w:t>
      </w:r>
    </w:p>
    <w:p w14:paraId="0B1E5328" w14:textId="23A3F6A5" w:rsidR="009F49E7" w:rsidRPr="009665CE" w:rsidRDefault="009F49E7" w:rsidP="009F49E7">
      <w:pPr>
        <w:ind w:left="720"/>
        <w:jc w:val="both"/>
        <w:rPr>
          <w:rFonts w:ascii="Garamond" w:eastAsia="Times New Roman" w:hAnsi="Garamond" w:cs="Times New Roman"/>
          <w:b/>
          <w:lang w:val="es-CO"/>
        </w:rPr>
      </w:pPr>
    </w:p>
    <w:p w14:paraId="2568E5E6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4485D28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72A8EA4" w14:textId="0D2B74E5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Yo, _________________________________________, identificado (a) con la cédula de ciudadanía No.___________________________ de ____________________, presento al FONDO DE DESARROLLO LOCAL DE CHAPINERO, mi intención de participar en el proceso de CONVOCATORIA PARA EL FORTALECIMIENTO DE DISPOSITIVO BASE COMUNITARIO –DBC – el cual se realizará a través del </w:t>
      </w:r>
      <w:r w:rsidRPr="009F49E7">
        <w:rPr>
          <w:rFonts w:ascii="Arial" w:eastAsia="Arial" w:hAnsi="Arial" w:cs="Arial"/>
          <w:b/>
          <w:color w:val="000000"/>
          <w:sz w:val="23"/>
          <w:szCs w:val="23"/>
        </w:rPr>
        <w:t>CPS-390-2024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firmado entre el FONDO DE DESARROLLO LOCAL DE CHAPINERO y DISTRINDUSTRIAL COMERCIAL SAS y el cual tiene por objeto: </w:t>
      </w:r>
      <w:r w:rsidRPr="009F49E7">
        <w:rPr>
          <w:rFonts w:ascii="Arial" w:eastAsia="Arial" w:hAnsi="Arial" w:cs="Arial"/>
          <w:i/>
          <w:color w:val="000000"/>
          <w:sz w:val="23"/>
          <w:szCs w:val="23"/>
        </w:rPr>
        <w:t>“prestar servicios para el fortalecimiento de dispositivos de base comunitaria en la prevención del consumo de sustancias psicoactivas y la promoción de estrategias de prevención del embarazo en adolescentes de la localidad de chapinero”</w:t>
      </w:r>
      <w:r>
        <w:rPr>
          <w:rFonts w:ascii="Arial" w:eastAsia="Arial" w:hAnsi="Arial" w:cs="Arial"/>
          <w:color w:val="000000"/>
          <w:sz w:val="23"/>
          <w:szCs w:val="23"/>
        </w:rPr>
        <w:t>, para lo cual, adjunto la siguiente documentación:</w:t>
      </w:r>
    </w:p>
    <w:p w14:paraId="26AEEB84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F8DFACD" w14:textId="77777777" w:rsidR="009F49E7" w:rsidRPr="00D878F1" w:rsidRDefault="009F49E7" w:rsidP="009F49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D878F1">
        <w:rPr>
          <w:rFonts w:ascii="Arial" w:eastAsia="Arial" w:hAnsi="Arial" w:cs="Arial"/>
          <w:b/>
          <w:color w:val="000000"/>
          <w:sz w:val="20"/>
          <w:szCs w:val="20"/>
        </w:rPr>
        <w:t xml:space="preserve">FORMATO DE PRESENTACIÒN DEL PROYECTO PARA </w:t>
      </w:r>
      <w:r>
        <w:rPr>
          <w:rFonts w:ascii="Arial" w:eastAsia="Arial" w:hAnsi="Arial" w:cs="Arial"/>
          <w:b/>
          <w:color w:val="000000"/>
          <w:sz w:val="20"/>
          <w:szCs w:val="20"/>
        </w:rPr>
        <w:t>DBC</w:t>
      </w:r>
    </w:p>
    <w:p w14:paraId="24DB47C4" w14:textId="77777777" w:rsidR="009F49E7" w:rsidRPr="00D878F1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B5CF403" w14:textId="77777777" w:rsidR="009F49E7" w:rsidRPr="00D878F1" w:rsidRDefault="009F49E7" w:rsidP="009F49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COMPROMISO DE</w:t>
      </w:r>
      <w:r w:rsidRPr="00D878F1">
        <w:rPr>
          <w:rFonts w:ascii="Arial" w:eastAsia="Arial" w:hAnsi="Arial" w:cs="Arial"/>
          <w:b/>
          <w:color w:val="000000"/>
          <w:sz w:val="20"/>
          <w:szCs w:val="20"/>
        </w:rPr>
        <w:t xml:space="preserve"> APORTES POR PARTE DE LA ORGANIZACIÓN EN LA EJECUCIÓN DEL PROYECTO </w:t>
      </w:r>
      <w:r>
        <w:rPr>
          <w:rFonts w:ascii="Arial" w:eastAsia="Arial" w:hAnsi="Arial" w:cs="Arial"/>
          <w:b/>
          <w:color w:val="000000"/>
          <w:sz w:val="20"/>
          <w:szCs w:val="20"/>
        </w:rPr>
        <w:t>DBC</w:t>
      </w:r>
    </w:p>
    <w:p w14:paraId="0809C759" w14:textId="77777777" w:rsidR="009F49E7" w:rsidRPr="00D878F1" w:rsidRDefault="009F49E7" w:rsidP="009F49E7">
      <w:pPr>
        <w:pStyle w:val="Prrafodelista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A3153E8" w14:textId="77777777" w:rsidR="009F49E7" w:rsidRPr="00D878F1" w:rsidRDefault="009F49E7" w:rsidP="009F49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78F1">
        <w:rPr>
          <w:rFonts w:ascii="Arial" w:hAnsi="Arial" w:cs="Arial"/>
          <w:b/>
          <w:color w:val="000000"/>
          <w:sz w:val="20"/>
          <w:szCs w:val="20"/>
        </w:rPr>
        <w:t xml:space="preserve">REQUISITOS </w:t>
      </w:r>
      <w:r>
        <w:rPr>
          <w:rFonts w:ascii="Arial" w:hAnsi="Arial" w:cs="Arial"/>
          <w:b/>
          <w:color w:val="000000"/>
          <w:sz w:val="20"/>
          <w:szCs w:val="20"/>
        </w:rPr>
        <w:t>SOLICITADOS.</w:t>
      </w:r>
    </w:p>
    <w:p w14:paraId="516CDC6C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0"/>
          <w:szCs w:val="20"/>
        </w:rPr>
      </w:pPr>
    </w:p>
    <w:p w14:paraId="5850FFDD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367498F4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Folios. (           )</w:t>
      </w:r>
    </w:p>
    <w:p w14:paraId="321C900C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0CCEFA2C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Atentamente, </w:t>
      </w:r>
    </w:p>
    <w:p w14:paraId="7B602D57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F632CFD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66D1AFD1" w14:textId="77777777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33B86E1F" w14:textId="2AC1C5E5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Firma: _______________________</w:t>
      </w:r>
    </w:p>
    <w:p w14:paraId="45657D7E" w14:textId="7CA9DB8D" w:rsidR="009F49E7" w:rsidRPr="00A017CD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NOMBRE DEL REPRESENTANTE: __________________________________</w:t>
      </w:r>
    </w:p>
    <w:p w14:paraId="618C29A2" w14:textId="2C1DA3CC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NOMBRE DEL DBC. ______________________________________________</w:t>
      </w:r>
    </w:p>
    <w:p w14:paraId="5926040A" w14:textId="32C02B01" w:rsidR="009F49E7" w:rsidRDefault="009F49E7" w:rsidP="009F49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Cédula de Ciudadanía: No. _________________________________________</w:t>
      </w:r>
    </w:p>
    <w:p w14:paraId="2275EBD2" w14:textId="49911E66" w:rsidR="009F49E7" w:rsidRDefault="009F49E7" w:rsidP="009F49E7">
      <w:pP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VEREDA: _______________________________________________________</w:t>
      </w:r>
    </w:p>
    <w:p w14:paraId="14E76FA5" w14:textId="1CBDA3DB" w:rsidR="009F49E7" w:rsidRDefault="009F49E7" w:rsidP="009F49E7">
      <w:pP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Teléfonos de contacto: _____________________________________________</w:t>
      </w:r>
    </w:p>
    <w:p w14:paraId="2AC660A9" w14:textId="4FF04EA9" w:rsidR="009F49E7" w:rsidRDefault="009F49E7" w:rsidP="009F49E7">
      <w:pP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Correo electrónico: ________________________________________________</w:t>
      </w:r>
    </w:p>
    <w:p w14:paraId="51068BDA" w14:textId="03300310" w:rsidR="009F49E7" w:rsidRDefault="009F49E7" w:rsidP="009F49E7">
      <w:pP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63F2409F" w14:textId="38810C2D" w:rsidR="009F49E7" w:rsidRPr="009F49E7" w:rsidRDefault="009F49E7" w:rsidP="009F49E7">
      <w:pPr>
        <w:ind w:left="720"/>
        <w:jc w:val="both"/>
        <w:rPr>
          <w:rFonts w:ascii="Arial" w:eastAsia="Arial" w:hAnsi="Arial" w:cs="Arial"/>
          <w:color w:val="000000"/>
          <w:sz w:val="12"/>
          <w:szCs w:val="12"/>
        </w:rPr>
      </w:pPr>
      <w:r w:rsidRPr="009F49E7">
        <w:rPr>
          <w:rFonts w:ascii="Arial" w:eastAsia="Arial" w:hAnsi="Arial" w:cs="Arial"/>
          <w:b/>
          <w:color w:val="000000"/>
          <w:sz w:val="12"/>
          <w:szCs w:val="12"/>
        </w:rPr>
        <w:t>Copia:</w:t>
      </w:r>
      <w:r w:rsidRPr="009F49E7">
        <w:rPr>
          <w:rFonts w:ascii="Arial" w:eastAsia="Arial" w:hAnsi="Arial" w:cs="Arial"/>
          <w:color w:val="000000"/>
          <w:sz w:val="12"/>
          <w:szCs w:val="12"/>
        </w:rPr>
        <w:t xml:space="preserve"> </w:t>
      </w:r>
      <w:proofErr w:type="spellStart"/>
      <w:r w:rsidRPr="009F49E7">
        <w:rPr>
          <w:rFonts w:ascii="Arial" w:eastAsia="Arial" w:hAnsi="Arial" w:cs="Arial"/>
          <w:color w:val="000000"/>
          <w:sz w:val="12"/>
          <w:szCs w:val="12"/>
        </w:rPr>
        <w:t>Distrindustrial</w:t>
      </w:r>
      <w:proofErr w:type="spellEnd"/>
      <w:r w:rsidRPr="009F49E7">
        <w:rPr>
          <w:rFonts w:ascii="Arial" w:eastAsia="Arial" w:hAnsi="Arial" w:cs="Arial"/>
          <w:color w:val="000000"/>
          <w:sz w:val="12"/>
          <w:szCs w:val="12"/>
        </w:rPr>
        <w:t xml:space="preserve"> Comercial Colombia SAS, </w:t>
      </w:r>
      <w:hyperlink r:id="rId7" w:history="1">
        <w:r w:rsidRPr="009F49E7">
          <w:rPr>
            <w:rStyle w:val="Hipervnculo"/>
            <w:rFonts w:ascii="Arial" w:eastAsia="Arial" w:hAnsi="Arial" w:cs="Arial"/>
            <w:sz w:val="12"/>
            <w:szCs w:val="12"/>
          </w:rPr>
          <w:t>fdlchdistrindistrial@gmail.com</w:t>
        </w:r>
      </w:hyperlink>
      <w:r w:rsidRPr="009F49E7">
        <w:rPr>
          <w:rFonts w:ascii="Arial" w:eastAsia="Arial" w:hAnsi="Arial" w:cs="Arial"/>
          <w:color w:val="000000"/>
          <w:sz w:val="12"/>
          <w:szCs w:val="12"/>
        </w:rPr>
        <w:t xml:space="preserve"> </w:t>
      </w:r>
    </w:p>
    <w:p w14:paraId="7CB1BB98" w14:textId="77777777" w:rsidR="009F49E7" w:rsidRDefault="009F49E7" w:rsidP="009F49E7">
      <w:pP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7CB549B" w14:textId="46DE172E" w:rsidR="00986636" w:rsidRPr="00EB6BE0" w:rsidRDefault="00986636" w:rsidP="009F49E7">
      <w:pPr>
        <w:tabs>
          <w:tab w:val="left" w:pos="1797"/>
          <w:tab w:val="left" w:pos="3289"/>
          <w:tab w:val="left" w:pos="3622"/>
          <w:tab w:val="left" w:pos="3957"/>
          <w:tab w:val="left" w:pos="5378"/>
          <w:tab w:val="left" w:pos="6013"/>
          <w:tab w:val="left" w:pos="7493"/>
          <w:tab w:val="left" w:pos="8127"/>
          <w:tab w:val="left" w:pos="8582"/>
          <w:tab w:val="left" w:pos="9786"/>
          <w:tab w:val="left" w:pos="10263"/>
          <w:tab w:val="left" w:pos="10445"/>
          <w:tab w:val="left" w:pos="10583"/>
        </w:tabs>
        <w:spacing w:before="93"/>
        <w:ind w:left="187" w:right="133"/>
        <w:jc w:val="both"/>
        <w:rPr>
          <w:rFonts w:ascii="Arial" w:hAnsi="Arial" w:cs="Arial"/>
        </w:rPr>
      </w:pPr>
    </w:p>
    <w:sectPr w:rsidR="00986636" w:rsidRPr="00EB6BE0" w:rsidSect="004D7350">
      <w:headerReference w:type="default" r:id="rId8"/>
      <w:footerReference w:type="default" r:id="rId9"/>
      <w:type w:val="continuous"/>
      <w:pgSz w:w="12240" w:h="15840"/>
      <w:pgMar w:top="440" w:right="1000" w:bottom="280" w:left="52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CAC28" w14:textId="77777777" w:rsidR="00FD7DAC" w:rsidRDefault="00FD7DAC" w:rsidP="004D7350">
      <w:r>
        <w:separator/>
      </w:r>
    </w:p>
  </w:endnote>
  <w:endnote w:type="continuationSeparator" w:id="0">
    <w:p w14:paraId="42B04566" w14:textId="77777777" w:rsidR="00FD7DAC" w:rsidRDefault="00FD7DAC" w:rsidP="004D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FD315" w14:textId="17761DCE" w:rsidR="004D7350" w:rsidRDefault="004D7350" w:rsidP="004D7350">
    <w:pPr>
      <w:pStyle w:val="NormalWeb"/>
      <w:jc w:val="center"/>
    </w:pPr>
    <w:r>
      <w:rPr>
        <w:noProof/>
      </w:rPr>
      <w:drawing>
        <wp:inline distT="0" distB="0" distL="0" distR="0" wp14:anchorId="718DB2C3" wp14:editId="7EFD3D32">
          <wp:extent cx="1561235" cy="427406"/>
          <wp:effectExtent l="0" t="0" r="1270" b="0"/>
          <wp:docPr id="4" name="Imagen 4" descr="C:\Users\Juan Pablo\Desktop\2. CONTRATOS DISTRI\3. ALCALDIA CHAPINERO\8. LOGOS FDLCH\Logo_AL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uan Pablo\Desktop\2. CONTRATOS DISTRI\3. ALCALDIA CHAPINERO\8. LOGOS FDLCH\Logo_AL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467" cy="43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3E2D1" w14:textId="77777777" w:rsidR="004D7350" w:rsidRDefault="004D7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00A70" w14:textId="77777777" w:rsidR="00FD7DAC" w:rsidRDefault="00FD7DAC" w:rsidP="004D7350">
      <w:r>
        <w:separator/>
      </w:r>
    </w:p>
  </w:footnote>
  <w:footnote w:type="continuationSeparator" w:id="0">
    <w:p w14:paraId="1B24FCB9" w14:textId="77777777" w:rsidR="00FD7DAC" w:rsidRDefault="00FD7DAC" w:rsidP="004D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06"/>
      <w:gridCol w:w="6536"/>
      <w:gridCol w:w="1768"/>
    </w:tblGrid>
    <w:tr w:rsidR="004D7350" w14:paraId="67D760F1" w14:textId="77777777" w:rsidTr="00E37A37">
      <w:tc>
        <w:tcPr>
          <w:tcW w:w="1980" w:type="dxa"/>
          <w:vMerge w:val="restart"/>
        </w:tcPr>
        <w:p w14:paraId="4EF9F663" w14:textId="77777777" w:rsidR="004D7350" w:rsidRDefault="004D7350" w:rsidP="004D7350">
          <w:pPr>
            <w:pStyle w:val="NormalWeb"/>
          </w:pPr>
          <w:r>
            <w:rPr>
              <w:noProof/>
            </w:rPr>
            <w:drawing>
              <wp:inline distT="0" distB="0" distL="0" distR="0" wp14:anchorId="5C9DDB7E" wp14:editId="2EFA5242">
                <wp:extent cx="1390879" cy="720000"/>
                <wp:effectExtent l="0" t="0" r="0" b="4445"/>
                <wp:docPr id="1" name="Imagen 1" descr="C:\Users\Juan Pablo\Desktop\2. CONTRATOS DISTRI\3. ALCALDIA CHAPINERO\8. LOGOS FDLCH\ChSePuedeSer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 Pablo\Desktop\2. CONTRATOS DISTRI\3. ALCALDIA CHAPINERO\8. LOGOS FDLCH\ChSePuedeSer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879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6E020A" w14:textId="77777777" w:rsidR="004D7350" w:rsidRDefault="004D7350" w:rsidP="004D7350">
          <w:pPr>
            <w:pStyle w:val="Textoindependiente"/>
            <w:rPr>
              <w:rFonts w:ascii="Times New Roman"/>
            </w:rPr>
          </w:pPr>
        </w:p>
      </w:tc>
      <w:tc>
        <w:tcPr>
          <w:tcW w:w="6946" w:type="dxa"/>
          <w:shd w:val="clear" w:color="auto" w:fill="F2F2F2" w:themeFill="background1" w:themeFillShade="F2"/>
        </w:tcPr>
        <w:p w14:paraId="25511DD0" w14:textId="697A935E" w:rsidR="004D7350" w:rsidRPr="004D7350" w:rsidRDefault="009F49E7" w:rsidP="004D7350">
          <w:pPr>
            <w:pStyle w:val="Textoindependien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CARTA RADICACIÓN </w:t>
          </w:r>
          <w:r w:rsidR="004D7350" w:rsidRPr="004D7350">
            <w:rPr>
              <w:rFonts w:ascii="Arial" w:hAnsi="Arial" w:cs="Arial"/>
              <w:b/>
            </w:rPr>
            <w:t>CPS 390-2024</w:t>
          </w:r>
        </w:p>
      </w:tc>
      <w:tc>
        <w:tcPr>
          <w:tcW w:w="1784" w:type="dxa"/>
          <w:vMerge w:val="restart"/>
        </w:tcPr>
        <w:p w14:paraId="33F188C8" w14:textId="77777777" w:rsidR="004D7350" w:rsidRDefault="004D7350" w:rsidP="004D7350">
          <w:pPr>
            <w:pStyle w:val="NormalWeb"/>
          </w:pPr>
          <w:r>
            <w:rPr>
              <w:noProof/>
            </w:rPr>
            <w:drawing>
              <wp:inline distT="0" distB="0" distL="0" distR="0" wp14:anchorId="54328485" wp14:editId="3112B44A">
                <wp:extent cx="859388" cy="720000"/>
                <wp:effectExtent l="0" t="0" r="0" b="4445"/>
                <wp:docPr id="2" name="Imagen 2" descr="C:\Users\Juan Pablo\Desktop\2. CONTRATOS DISTRI\3. ALCALDIA CHAPINERO\8. LOGOS FDLCH\AquiSiPasa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uan Pablo\Desktop\2. CONTRATOS DISTRI\3. ALCALDIA CHAPINERO\8. LOGOS FDLCH\AquiSiPasa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88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1940CA" w14:textId="77777777" w:rsidR="004D7350" w:rsidRDefault="004D7350" w:rsidP="004D7350">
          <w:pPr>
            <w:pStyle w:val="Textoindependiente"/>
            <w:rPr>
              <w:rFonts w:ascii="Times New Roman"/>
            </w:rPr>
          </w:pPr>
        </w:p>
      </w:tc>
    </w:tr>
    <w:tr w:rsidR="004D7350" w14:paraId="028C54CD" w14:textId="77777777" w:rsidTr="00E37A37">
      <w:trPr>
        <w:trHeight w:val="866"/>
      </w:trPr>
      <w:tc>
        <w:tcPr>
          <w:tcW w:w="1980" w:type="dxa"/>
          <w:vMerge/>
        </w:tcPr>
        <w:p w14:paraId="4CAEFC67" w14:textId="77777777" w:rsidR="004D7350" w:rsidRDefault="004D7350" w:rsidP="004D7350">
          <w:pPr>
            <w:pStyle w:val="Textoindependiente"/>
            <w:rPr>
              <w:rFonts w:ascii="Times New Roman"/>
            </w:rPr>
          </w:pPr>
        </w:p>
      </w:tc>
      <w:tc>
        <w:tcPr>
          <w:tcW w:w="6946" w:type="dxa"/>
        </w:tcPr>
        <w:p w14:paraId="7015E91C" w14:textId="77777777" w:rsidR="004D7350" w:rsidRDefault="004D7350" w:rsidP="004D7350">
          <w:pPr>
            <w:pStyle w:val="Textoindependiente"/>
            <w:jc w:val="both"/>
            <w:rPr>
              <w:rFonts w:ascii="Times New Roman"/>
            </w:rPr>
          </w:pPr>
          <w:r w:rsidRPr="00EB6BE0">
            <w:rPr>
              <w:rFonts w:ascii="Arial" w:hAnsi="Arial" w:cs="Arial"/>
              <w:b/>
            </w:rPr>
            <w:t>OBJETO:</w:t>
          </w:r>
          <w:r>
            <w:rPr>
              <w:rFonts w:ascii="Times New Roman"/>
            </w:rPr>
            <w:t xml:space="preserve"> </w:t>
          </w:r>
          <w:r w:rsidRPr="00EB6BE0">
            <w:rPr>
              <w:rFonts w:ascii="Arial" w:hAnsi="Arial" w:cs="Arial"/>
            </w:rPr>
            <w:t>prestar servicios para el fortalecimiento de dispositivos de base comunitaria en la prevención del consumo de sustancias psicoactivas y la promoción de estrategias de prevención del embarazo en adolescentes de la localidad de chapinero.</w:t>
          </w:r>
        </w:p>
      </w:tc>
      <w:tc>
        <w:tcPr>
          <w:tcW w:w="1784" w:type="dxa"/>
          <w:vMerge/>
        </w:tcPr>
        <w:p w14:paraId="139CD461" w14:textId="77777777" w:rsidR="004D7350" w:rsidRDefault="004D7350" w:rsidP="004D7350">
          <w:pPr>
            <w:pStyle w:val="Textoindependiente"/>
            <w:rPr>
              <w:rFonts w:ascii="Times New Roman"/>
            </w:rPr>
          </w:pPr>
        </w:p>
      </w:tc>
    </w:tr>
  </w:tbl>
  <w:p w14:paraId="35AA86A2" w14:textId="77777777" w:rsidR="004D7350" w:rsidRDefault="004D7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62CA"/>
    <w:multiLevelType w:val="multilevel"/>
    <w:tmpl w:val="4C967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170911"/>
    <w:rsid w:val="0017146C"/>
    <w:rsid w:val="002D7AD6"/>
    <w:rsid w:val="002E6BA7"/>
    <w:rsid w:val="003D6B53"/>
    <w:rsid w:val="00445D0F"/>
    <w:rsid w:val="004D7350"/>
    <w:rsid w:val="00607FA2"/>
    <w:rsid w:val="00610217"/>
    <w:rsid w:val="006B6FAA"/>
    <w:rsid w:val="0076758D"/>
    <w:rsid w:val="00986636"/>
    <w:rsid w:val="009F49E7"/>
    <w:rsid w:val="00AF5768"/>
    <w:rsid w:val="00BF4F39"/>
    <w:rsid w:val="00C671F2"/>
    <w:rsid w:val="00D34AB4"/>
    <w:rsid w:val="00DC14D7"/>
    <w:rsid w:val="00EA1410"/>
    <w:rsid w:val="00EB6BE0"/>
    <w:rsid w:val="00F345FA"/>
    <w:rsid w:val="00F40024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B1654"/>
  <w15:docId w15:val="{586E4F8B-AF7A-4D6E-9626-18027C95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6"/>
      <w:ind w:right="180"/>
      <w:jc w:val="right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6B6FA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6FA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D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73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D73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3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73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3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dlchdistrindistr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Juan Pablo</cp:lastModifiedBy>
  <cp:revision>2</cp:revision>
  <cp:lastPrinted>2025-04-29T15:17:00Z</cp:lastPrinted>
  <dcterms:created xsi:type="dcterms:W3CDTF">2025-05-16T21:10:00Z</dcterms:created>
  <dcterms:modified xsi:type="dcterms:W3CDTF">2025-05-16T21:10:00Z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para Microsoft 365</vt:lpwstr>
  </property>
</Properties>
</file>